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DAEBF" w14:textId="4E5E4148" w:rsidR="00CD6945" w:rsidRPr="00CD6945" w:rsidRDefault="00CD6945" w:rsidP="00CD6945">
      <w:pPr>
        <w:jc w:val="center"/>
        <w:rPr>
          <w:b/>
          <w:bCs/>
          <w:sz w:val="24"/>
          <w:szCs w:val="24"/>
        </w:rPr>
      </w:pPr>
      <w:r w:rsidRPr="00CD6945">
        <w:rPr>
          <w:b/>
          <w:bCs/>
          <w:sz w:val="24"/>
          <w:szCs w:val="24"/>
        </w:rPr>
        <w:t>Liceo Artistico e Coreutico Statale “Ciardo-Pellegrino” Lecce</w:t>
      </w:r>
    </w:p>
    <w:p w14:paraId="3585C15C" w14:textId="77777777" w:rsidR="00CD6945" w:rsidRPr="00CD6945" w:rsidRDefault="00CD6945" w:rsidP="00CD6945"/>
    <w:p w14:paraId="6757B671" w14:textId="77777777" w:rsidR="00CD6945" w:rsidRPr="00CD6945" w:rsidRDefault="00CD6945" w:rsidP="00CD6945">
      <w:r w:rsidRPr="00CD6945">
        <w:t>I sottoscritti _____________________________________________________________(padre) _______________________________________________________________________ (madre)  (tutore legale) dell’alunno/a ____________________________________________________ frequentante la classe __________________</w:t>
      </w:r>
    </w:p>
    <w:p w14:paraId="2AFF0CF4" w14:textId="77777777" w:rsidR="00CD6945" w:rsidRPr="00CD6945" w:rsidRDefault="00CD6945" w:rsidP="00CD6945">
      <w:pPr>
        <w:jc w:val="center"/>
        <w:rPr>
          <w:b/>
          <w:bCs/>
        </w:rPr>
      </w:pPr>
      <w:r w:rsidRPr="00CD6945">
        <w:rPr>
          <w:b/>
          <w:bCs/>
        </w:rPr>
        <w:t>autorizzano</w:t>
      </w:r>
    </w:p>
    <w:p w14:paraId="15A0C8CE" w14:textId="77777777" w:rsidR="00CD6945" w:rsidRPr="00CD6945" w:rsidRDefault="00CD6945" w:rsidP="00CD6945">
      <w:pPr>
        <w:rPr>
          <w:b/>
          <w:bCs/>
        </w:rPr>
      </w:pPr>
    </w:p>
    <w:p w14:paraId="5AE5050F" w14:textId="521FCB19" w:rsidR="00CD6945" w:rsidRPr="00CD6945" w:rsidRDefault="00CD6945" w:rsidP="00CD6945">
      <w:pPr>
        <w:jc w:val="both"/>
      </w:pPr>
      <w:r w:rsidRPr="00CD6945">
        <w:t>Il/la proprio/a figlio/a a partecipare all’evento</w:t>
      </w:r>
      <w:r>
        <w:t xml:space="preserve"> (Opera Lirica </w:t>
      </w:r>
      <w:r w:rsidRPr="00D05A70">
        <w:rPr>
          <w:sz w:val="24"/>
          <w:szCs w:val="24"/>
        </w:rPr>
        <w:t>“</w:t>
      </w:r>
      <w:r w:rsidRPr="004257A1">
        <w:rPr>
          <w:i/>
          <w:iCs/>
          <w:sz w:val="24"/>
          <w:szCs w:val="24"/>
        </w:rPr>
        <w:t xml:space="preserve">La </w:t>
      </w:r>
      <w:r w:rsidRPr="00D05A70">
        <w:rPr>
          <w:i/>
          <w:iCs/>
          <w:sz w:val="24"/>
          <w:szCs w:val="24"/>
        </w:rPr>
        <w:t>B</w:t>
      </w:r>
      <w:r w:rsidRPr="004257A1">
        <w:rPr>
          <w:i/>
          <w:iCs/>
          <w:sz w:val="24"/>
          <w:szCs w:val="24"/>
        </w:rPr>
        <w:t>ohème</w:t>
      </w:r>
      <w:r>
        <w:rPr>
          <w:i/>
          <w:iCs/>
          <w:sz w:val="24"/>
          <w:szCs w:val="24"/>
        </w:rPr>
        <w:t xml:space="preserve">”) </w:t>
      </w:r>
      <w:r w:rsidRPr="00CD6945">
        <w:t xml:space="preserve">che si svolgerà </w:t>
      </w:r>
      <w:r w:rsidRPr="007412F8">
        <w:rPr>
          <w:b/>
          <w:bCs/>
          <w:sz w:val="24"/>
          <w:szCs w:val="24"/>
        </w:rPr>
        <w:t>giovedì 07 novembre 2024</w:t>
      </w:r>
      <w:r>
        <w:rPr>
          <w:b/>
          <w:bCs/>
          <w:sz w:val="24"/>
          <w:szCs w:val="24"/>
        </w:rPr>
        <w:t xml:space="preserve"> </w:t>
      </w:r>
      <w:r w:rsidRPr="00CD6945">
        <w:t>dalle 09:00 fino al termine delle attività presso</w:t>
      </w:r>
      <w:r w:rsidRPr="00481857">
        <w:t xml:space="preserve"> il </w:t>
      </w:r>
      <w:r w:rsidRPr="004257A1">
        <w:t>Teatro Politeama Greco a Lecce</w:t>
      </w:r>
      <w:r>
        <w:t xml:space="preserve">. </w:t>
      </w:r>
      <w:r w:rsidRPr="00CD6945">
        <w:t xml:space="preserve">Gli alunni si </w:t>
      </w:r>
      <w:r>
        <w:t>incontreranno</w:t>
      </w:r>
      <w:r w:rsidRPr="00CD6945">
        <w:t xml:space="preserve"> con i docenti accompagnatori presso la sede indicata per l’evento. I firmatari sollevano espressamente la scuola e gli insegnanti accompagnatori da ogni responsabilità per fatti e/o circostanze che dovessero verificarsi per il mancato rispetto delle disposizioni impartite dalla scuola e/o dagli insegnanti e per gli infortuni derivanti dall'inosservanza di ordini o prescrizioni.</w:t>
      </w:r>
    </w:p>
    <w:p w14:paraId="1EFFEA4A" w14:textId="77777777" w:rsidR="00CD6945" w:rsidRPr="00CD6945" w:rsidRDefault="00CD6945" w:rsidP="00CD6945">
      <w:pPr>
        <w:rPr>
          <w:u w:val="single"/>
        </w:rPr>
      </w:pPr>
      <w:r w:rsidRPr="00CD6945">
        <w:rPr>
          <w:b/>
          <w:bCs/>
          <w:u w:val="single"/>
        </w:rPr>
        <w:t>Si allegano le copie dei documenti di identità dei richiedenti/del richiedente</w:t>
      </w:r>
      <w:r w:rsidRPr="00CD6945">
        <w:rPr>
          <w:u w:val="single"/>
        </w:rPr>
        <w:t>.</w:t>
      </w:r>
    </w:p>
    <w:p w14:paraId="5ACBEA8E" w14:textId="77777777" w:rsidR="00CD6945" w:rsidRPr="00CD6945" w:rsidRDefault="00CD6945" w:rsidP="00CD6945"/>
    <w:p w14:paraId="5BF222F9" w14:textId="77777777" w:rsidR="00CD6945" w:rsidRPr="00CD6945" w:rsidRDefault="00CD6945" w:rsidP="00CD6945">
      <w:pPr>
        <w:jc w:val="center"/>
        <w:rPr>
          <w:b/>
          <w:bCs/>
          <w:i/>
          <w:iCs/>
        </w:rPr>
      </w:pPr>
      <w:r w:rsidRPr="00CD6945">
        <w:rPr>
          <w:b/>
          <w:bCs/>
          <w:i/>
          <w:iCs/>
        </w:rPr>
        <w:t>Oppure</w:t>
      </w:r>
    </w:p>
    <w:p w14:paraId="73349F0B" w14:textId="77777777" w:rsidR="00CD6945" w:rsidRPr="00CD6945" w:rsidRDefault="00CD6945" w:rsidP="00CD6945">
      <w:pPr>
        <w:rPr>
          <w:b/>
          <w:bCs/>
          <w:i/>
          <w:iCs/>
        </w:rPr>
      </w:pPr>
    </w:p>
    <w:p w14:paraId="44C65B1D" w14:textId="33CAC990" w:rsidR="00CD6945" w:rsidRPr="00CD6945" w:rsidRDefault="00CD6945" w:rsidP="00CD6945">
      <w:pPr>
        <w:jc w:val="both"/>
      </w:pPr>
      <w:r w:rsidRPr="00CD6945">
        <w:t>L’alunno/a maggiorenne ___________________________________________ frequentante la classe ______ dichiara di voler partecipare   all’evento partecipare all’evento</w:t>
      </w:r>
      <w:r>
        <w:t xml:space="preserve"> (Opera Lirica </w:t>
      </w:r>
      <w:r w:rsidRPr="00D05A70">
        <w:rPr>
          <w:sz w:val="24"/>
          <w:szCs w:val="24"/>
        </w:rPr>
        <w:t>“</w:t>
      </w:r>
      <w:r w:rsidRPr="004257A1">
        <w:rPr>
          <w:i/>
          <w:iCs/>
          <w:sz w:val="24"/>
          <w:szCs w:val="24"/>
        </w:rPr>
        <w:t xml:space="preserve">La </w:t>
      </w:r>
      <w:r w:rsidRPr="00D05A70">
        <w:rPr>
          <w:i/>
          <w:iCs/>
          <w:sz w:val="24"/>
          <w:szCs w:val="24"/>
        </w:rPr>
        <w:t>B</w:t>
      </w:r>
      <w:r w:rsidRPr="004257A1">
        <w:rPr>
          <w:i/>
          <w:iCs/>
          <w:sz w:val="24"/>
          <w:szCs w:val="24"/>
        </w:rPr>
        <w:t>ohème</w:t>
      </w:r>
      <w:r>
        <w:rPr>
          <w:i/>
          <w:iCs/>
          <w:sz w:val="24"/>
          <w:szCs w:val="24"/>
        </w:rPr>
        <w:t xml:space="preserve">”) </w:t>
      </w:r>
      <w:r w:rsidRPr="00CD6945">
        <w:t xml:space="preserve">che si svolgerà </w:t>
      </w:r>
      <w:r w:rsidRPr="007412F8">
        <w:rPr>
          <w:b/>
          <w:bCs/>
          <w:sz w:val="24"/>
          <w:szCs w:val="24"/>
        </w:rPr>
        <w:t>giovedì 07 novembre 2024</w:t>
      </w:r>
      <w:r>
        <w:rPr>
          <w:b/>
          <w:bCs/>
          <w:sz w:val="24"/>
          <w:szCs w:val="24"/>
        </w:rPr>
        <w:t xml:space="preserve"> </w:t>
      </w:r>
      <w:r w:rsidRPr="00CD6945">
        <w:t xml:space="preserve">dalle 09:00 </w:t>
      </w:r>
      <w:r w:rsidRPr="00481857">
        <w:t xml:space="preserve">presso il </w:t>
      </w:r>
      <w:r w:rsidRPr="004257A1">
        <w:t>Teatro Politeama Greco a Lecce</w:t>
      </w:r>
      <w:r>
        <w:t xml:space="preserve">. </w:t>
      </w:r>
      <w:r w:rsidRPr="00CD6945">
        <w:t xml:space="preserve">Gli alunni si </w:t>
      </w:r>
      <w:r>
        <w:t>incontreranno</w:t>
      </w:r>
      <w:r w:rsidRPr="00CD6945">
        <w:t xml:space="preserve"> con i docenti accompagnatori presso la sede indicata per l’evento. Gli alunni si </w:t>
      </w:r>
      <w:r w:rsidR="00C53F64">
        <w:t xml:space="preserve">incontreranno </w:t>
      </w:r>
      <w:r w:rsidRPr="00CD6945">
        <w:t xml:space="preserve">con i docenti accompagnatori presso la sede indicata per l’evento. I firmatari sollevano espressamente la scuola e gli insegnanti accompagnatori da ogni responsabilità per fatti e/o circostanze che dovessero verificarsi per il mancato rispetto delle disposizioni impartite dalla scuola e/o dagli insegnanti e per gli infortuni derivanti dall'inosservanza di ordini o prescrizioni. </w:t>
      </w:r>
    </w:p>
    <w:p w14:paraId="08A23397" w14:textId="77777777" w:rsidR="00CD6945" w:rsidRPr="00CD6945" w:rsidRDefault="00CD6945" w:rsidP="00CD6945">
      <w:r w:rsidRPr="00CD6945">
        <w:t>L’alunno/a dichiara che i genitori sono a conoscenza dell’attività in oggetto.</w:t>
      </w:r>
    </w:p>
    <w:p w14:paraId="51A1E958" w14:textId="77777777" w:rsidR="00CD6945" w:rsidRPr="00CD6945" w:rsidRDefault="00CD6945" w:rsidP="00CD6945">
      <w:r w:rsidRPr="00CD6945">
        <w:t xml:space="preserve">           Luogo e data</w:t>
      </w:r>
      <w:r w:rsidRPr="00CD6945">
        <w:tab/>
      </w:r>
      <w:r w:rsidRPr="00CD6945">
        <w:tab/>
      </w:r>
      <w:r w:rsidRPr="00CD6945">
        <w:tab/>
      </w:r>
      <w:r w:rsidRPr="00CD6945">
        <w:tab/>
      </w:r>
      <w:r w:rsidRPr="00CD6945">
        <w:tab/>
      </w:r>
      <w:r w:rsidRPr="00CD6945">
        <w:tab/>
      </w:r>
    </w:p>
    <w:p w14:paraId="4B81A55E" w14:textId="77777777" w:rsidR="00CD6945" w:rsidRPr="00CD6945" w:rsidRDefault="00CD6945" w:rsidP="00CD6945">
      <w:r w:rsidRPr="00CD6945">
        <w:t xml:space="preserve">                Firme</w:t>
      </w:r>
    </w:p>
    <w:p w14:paraId="47B1DD2A" w14:textId="77777777" w:rsidR="00CD6945" w:rsidRPr="00CD6945" w:rsidRDefault="00CD6945" w:rsidP="00CD6945">
      <w:r w:rsidRPr="00CD6945">
        <w:tab/>
      </w:r>
      <w:r w:rsidRPr="00CD6945">
        <w:tab/>
      </w:r>
      <w:r w:rsidRPr="00CD6945">
        <w:tab/>
      </w:r>
      <w:r w:rsidRPr="00CD6945">
        <w:tab/>
      </w:r>
      <w:r w:rsidRPr="00CD6945">
        <w:tab/>
      </w:r>
      <w:r w:rsidRPr="00CD6945">
        <w:tab/>
      </w:r>
      <w:r w:rsidRPr="00CD6945">
        <w:tab/>
      </w:r>
      <w:r w:rsidRPr="00CD6945">
        <w:tab/>
        <w:t>______________________________</w:t>
      </w:r>
    </w:p>
    <w:p w14:paraId="0D7E822E" w14:textId="77777777" w:rsidR="00CD6945" w:rsidRPr="00CD6945" w:rsidRDefault="00CD6945" w:rsidP="00CD6945">
      <w:r w:rsidRPr="00CD6945">
        <w:tab/>
      </w:r>
      <w:r w:rsidRPr="00CD6945">
        <w:tab/>
      </w:r>
      <w:r w:rsidRPr="00CD6945">
        <w:tab/>
      </w:r>
      <w:r w:rsidRPr="00CD6945">
        <w:tab/>
      </w:r>
      <w:r w:rsidRPr="00CD6945">
        <w:tab/>
      </w:r>
    </w:p>
    <w:p w14:paraId="4954E418" w14:textId="77777777" w:rsidR="00CD6945" w:rsidRPr="00CD6945" w:rsidRDefault="00CD6945" w:rsidP="00CD6945">
      <w:r w:rsidRPr="00CD6945">
        <w:t xml:space="preserve"> ______________________________</w:t>
      </w:r>
    </w:p>
    <w:p w14:paraId="58BF4E33" w14:textId="77777777" w:rsidR="00CD6945" w:rsidRPr="00CD6945" w:rsidRDefault="00CD6945" w:rsidP="00CD6945"/>
    <w:p w14:paraId="3E27E06E" w14:textId="77777777" w:rsidR="00CD6945" w:rsidRPr="00CD6945" w:rsidRDefault="00CD6945" w:rsidP="00CD6945">
      <w:r w:rsidRPr="00CD6945">
        <w:t xml:space="preserve">N.B. Al termine dell’evento, ognuno rientrerà autonomamente nella propria abitazione. </w:t>
      </w:r>
    </w:p>
    <w:p w14:paraId="1AD9B700" w14:textId="77777777" w:rsidR="00CD6945" w:rsidRPr="00CD6945" w:rsidRDefault="00CD6945" w:rsidP="00CD6945"/>
    <w:p w14:paraId="5DC20042" w14:textId="77777777" w:rsidR="003110E2" w:rsidRDefault="003110E2"/>
    <w:sectPr w:rsidR="00311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7D"/>
    <w:rsid w:val="003110E2"/>
    <w:rsid w:val="004A4B80"/>
    <w:rsid w:val="006D2834"/>
    <w:rsid w:val="008F2B7D"/>
    <w:rsid w:val="00C0559A"/>
    <w:rsid w:val="00C53F64"/>
    <w:rsid w:val="00C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8A73"/>
  <w15:chartTrackingRefBased/>
  <w15:docId w15:val="{3CCB86C8-B0A4-4A1C-8585-591B186A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Prisco</dc:creator>
  <cp:keywords/>
  <dc:description/>
  <cp:lastModifiedBy>Margherita Prisco</cp:lastModifiedBy>
  <cp:revision>4</cp:revision>
  <dcterms:created xsi:type="dcterms:W3CDTF">2024-10-27T18:09:00Z</dcterms:created>
  <dcterms:modified xsi:type="dcterms:W3CDTF">2024-10-30T18:12:00Z</dcterms:modified>
</cp:coreProperties>
</file>